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78" w:rsidRDefault="009D006F" w:rsidP="004B654A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Mathematics </w:t>
      </w:r>
      <w:r w:rsidR="0040109F" w:rsidRPr="005511BB">
        <w:rPr>
          <w:rFonts w:ascii="Arial Narrow" w:hAnsi="Arial Narrow"/>
          <w:b/>
          <w:color w:val="000000" w:themeColor="text1"/>
          <w:sz w:val="24"/>
          <w:szCs w:val="24"/>
        </w:rPr>
        <w:t>Vocabulary List</w:t>
      </w:r>
    </w:p>
    <w:p w:rsidR="00AD0538" w:rsidRPr="005511BB" w:rsidRDefault="00AD0538" w:rsidP="004B654A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Operation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4B654A" w:rsidRPr="00793E30">
        <w:rPr>
          <w:rFonts w:ascii="Arial Narrow" w:hAnsi="Arial Narrow"/>
          <w:b/>
          <w:color w:val="000000" w:themeColor="text1"/>
          <w:sz w:val="24"/>
          <w:szCs w:val="24"/>
        </w:rPr>
        <w:t>-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 xml:space="preserve"> addition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, subtraction, multiplication, division and square root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Difference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523441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The result of subtracting one number from another.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Sum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523441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The result of adding two or more numbers.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Quotient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The answer after you divide one number by another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Product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The answer when two or more numbers are multiplied together.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Term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>a single number, a variable or numbers and variables multiplied together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D41AE" w:rsidRPr="00793E30" w:rsidRDefault="00ED67D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Grouping s</w:t>
      </w:r>
      <w:r w:rsidR="00BD41AE" w:rsidRPr="00793E30">
        <w:rPr>
          <w:rFonts w:ascii="Arial Narrow" w:hAnsi="Arial Narrow"/>
          <w:b/>
          <w:color w:val="000000" w:themeColor="text1"/>
          <w:sz w:val="24"/>
          <w:szCs w:val="24"/>
        </w:rPr>
        <w:t>ymbols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 xml:space="preserve"> parentheses (</w:t>
      </w:r>
      <w:r w:rsidR="006E7A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>), brackets [</w:t>
      </w:r>
      <w:r w:rsidR="006E7A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] and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 xml:space="preserve"> braces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>{</w:t>
      </w:r>
      <w:r w:rsidR="006E7A1B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>} that group parts of an expression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ED67D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Algebraic e</w:t>
      </w:r>
      <w:r w:rsidR="00C33C95" w:rsidRPr="00793E30">
        <w:rPr>
          <w:rFonts w:ascii="Arial Narrow" w:hAnsi="Arial Narrow"/>
          <w:b/>
          <w:color w:val="000000" w:themeColor="text1"/>
          <w:sz w:val="24"/>
          <w:szCs w:val="24"/>
        </w:rPr>
        <w:t>xpression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C33C95" w:rsidRPr="00793E30">
        <w:rPr>
          <w:rFonts w:ascii="Arial Narrow" w:hAnsi="Arial Narrow"/>
          <w:color w:val="000000" w:themeColor="text1"/>
          <w:sz w:val="24"/>
          <w:szCs w:val="24"/>
        </w:rPr>
        <w:t xml:space="preserve"> an expression t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h</w:t>
      </w:r>
      <w:r w:rsidR="00C33C95" w:rsidRPr="00793E30">
        <w:rPr>
          <w:rFonts w:ascii="Arial Narrow" w:hAnsi="Arial Narrow"/>
          <w:color w:val="000000" w:themeColor="text1"/>
          <w:sz w:val="24"/>
          <w:szCs w:val="24"/>
        </w:rPr>
        <w:t>at contains numbers, operations and variables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Equation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any number sentence that contains an equal sign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E7526" w:rsidRPr="00793E30" w:rsidRDefault="00ED67D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Variable -</w:t>
      </w:r>
      <w:r w:rsidR="004E7526" w:rsidRPr="00793E30">
        <w:rPr>
          <w:rFonts w:ascii="Arial Narrow" w:hAnsi="Arial Narrow"/>
          <w:color w:val="000000" w:themeColor="text1"/>
          <w:sz w:val="24"/>
          <w:szCs w:val="24"/>
        </w:rPr>
        <w:t xml:space="preserve"> a letter that always represents a number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E7526" w:rsidRPr="00793E30" w:rsidRDefault="00ED67D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Evaluate -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E7526" w:rsidRPr="00793E30">
        <w:rPr>
          <w:rFonts w:ascii="Arial Narrow" w:hAnsi="Arial Narrow"/>
          <w:color w:val="000000" w:themeColor="text1"/>
          <w:sz w:val="24"/>
          <w:szCs w:val="24"/>
        </w:rPr>
        <w:t>to find the value of an expression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Coefficient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the number multiplied by a variable in a term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51ACC" w:rsidRPr="00793E30" w:rsidRDefault="00BD41A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M</w:t>
      </w:r>
      <w:r w:rsidR="00551ACC" w:rsidRPr="00793E30">
        <w:rPr>
          <w:rFonts w:ascii="Arial Narrow" w:hAnsi="Arial Narrow"/>
          <w:b/>
          <w:color w:val="000000" w:themeColor="text1"/>
          <w:sz w:val="24"/>
          <w:szCs w:val="24"/>
        </w:rPr>
        <w:t>ean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523441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is the average of the numbers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Median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523441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 xml:space="preserve">The middle number (in a sorted list of numbers). 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Mode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The number which appears most often in a set of numbers.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Percent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="00BD41AE" w:rsidRPr="00793E30">
        <w:rPr>
          <w:rFonts w:ascii="Arial Narrow" w:hAnsi="Arial Narrow"/>
          <w:color w:val="000000" w:themeColor="text1"/>
          <w:sz w:val="24"/>
          <w:szCs w:val="24"/>
        </w:rPr>
        <w:t>the ratio of a number to 100</w:t>
      </w:r>
      <w:r w:rsid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51ACC" w:rsidRPr="00793E30" w:rsidRDefault="00551ACC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Improper fraction</w:t>
      </w:r>
      <w:r w:rsidR="004B654A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a fraction whose numerator is greater than or equal to its denominator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E7526" w:rsidRPr="00793E30" w:rsidRDefault="004B654A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Proper f</w:t>
      </w:r>
      <w:r w:rsidR="004E7526" w:rsidRPr="00793E30">
        <w:rPr>
          <w:rFonts w:ascii="Arial Narrow" w:hAnsi="Arial Narrow"/>
          <w:b/>
          <w:color w:val="000000" w:themeColor="text1"/>
          <w:sz w:val="24"/>
          <w:szCs w:val="24"/>
        </w:rPr>
        <w:t>raction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-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a</w:t>
      </w:r>
      <w:r w:rsidR="004E7526" w:rsidRPr="00793E30">
        <w:rPr>
          <w:rFonts w:ascii="Arial Narrow" w:hAnsi="Arial Narrow"/>
          <w:color w:val="000000" w:themeColor="text1"/>
          <w:sz w:val="24"/>
          <w:szCs w:val="24"/>
        </w:rPr>
        <w:t xml:space="preserve"> fraction that is less than one, with the numerator less than the denominator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E7526" w:rsidRPr="00793E30" w:rsidRDefault="004E7526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M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>ix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ed </w:t>
      </w:r>
      <w:r w:rsidR="004B654A" w:rsidRPr="00793E30">
        <w:rPr>
          <w:rFonts w:ascii="Arial Narrow" w:hAnsi="Arial Narrow"/>
          <w:b/>
          <w:color w:val="000000" w:themeColor="text1"/>
          <w:sz w:val="24"/>
          <w:szCs w:val="24"/>
        </w:rPr>
        <w:t>n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umber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ED67DE" w:rsidRPr="00793E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a number consisting of an integer and a proper fraction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E7526" w:rsidRPr="00AC75BB" w:rsidRDefault="004E7526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Least common denominator</w:t>
      </w:r>
      <w:r w:rsidR="00ED67DE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23441" w:rsidRPr="00AC75BB">
        <w:rPr>
          <w:rFonts w:ascii="Arial Narrow" w:hAnsi="Arial Narrow"/>
          <w:color w:val="000000" w:themeColor="text1"/>
          <w:sz w:val="24"/>
          <w:szCs w:val="24"/>
        </w:rPr>
        <w:t>the smallest number that can be used for all denominators of 2 or more fractions.</w:t>
      </w:r>
    </w:p>
    <w:p w:rsidR="004E7526" w:rsidRPr="00793E30" w:rsidRDefault="004E7526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Greatest </w:t>
      </w:r>
      <w:r w:rsidR="004B654A" w:rsidRPr="00793E30">
        <w:rPr>
          <w:rFonts w:ascii="Arial Narrow" w:hAnsi="Arial Narrow"/>
          <w:b/>
          <w:color w:val="000000" w:themeColor="text1"/>
          <w:sz w:val="24"/>
          <w:szCs w:val="24"/>
        </w:rPr>
        <w:t>common f</w:t>
      </w: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actor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the greatest factor that is common to two or more numbers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ED67DE" w:rsidRPr="00793E30" w:rsidRDefault="00ED67D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Numerator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the number on top of a fraction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4E7526" w:rsidRPr="00793E30" w:rsidRDefault="00ED67D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Denominator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the number on the bottom of a fraction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D41AE" w:rsidRPr="00793E30" w:rsidRDefault="00BD41A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Exponent -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the number of times the base appears as a fraction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D41AE" w:rsidRPr="00793E30" w:rsidRDefault="00BD41A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Estimation</w:t>
      </w:r>
      <w:r w:rsidR="00523441"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 - </w:t>
      </w:r>
      <w:r w:rsidR="00523441" w:rsidRPr="00793E30">
        <w:rPr>
          <w:rFonts w:ascii="Arial Narrow" w:hAnsi="Arial Narrow"/>
          <w:color w:val="000000" w:themeColor="text1"/>
          <w:sz w:val="24"/>
          <w:szCs w:val="24"/>
        </w:rPr>
        <w:t>Finding a value that is close enough to the right answer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D41AE" w:rsidRPr="00793E30" w:rsidRDefault="00BD41A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Improper fraction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a fraction whose numerator is greater than or equal to its dominator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Integers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– the set of all whole numbers, their opposites and 0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D41AE" w:rsidRPr="00793E30" w:rsidRDefault="00BD41AE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 xml:space="preserve">Negative numbers – 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all the numbers less than zero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D41AE" w:rsidRPr="00793E30" w:rsidRDefault="004B654A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Positive n</w:t>
      </w:r>
      <w:r w:rsidR="00C33C95" w:rsidRPr="00793E30">
        <w:rPr>
          <w:rFonts w:ascii="Arial Narrow" w:hAnsi="Arial Narrow"/>
          <w:b/>
          <w:color w:val="000000" w:themeColor="text1"/>
          <w:sz w:val="24"/>
          <w:szCs w:val="24"/>
        </w:rPr>
        <w:t>umbers –</w:t>
      </w:r>
      <w:r w:rsidR="00C33C95" w:rsidRPr="00793E30">
        <w:rPr>
          <w:rFonts w:ascii="Arial Narrow" w:hAnsi="Arial Narrow"/>
          <w:color w:val="000000" w:themeColor="text1"/>
          <w:sz w:val="24"/>
          <w:szCs w:val="24"/>
        </w:rPr>
        <w:t xml:space="preserve"> all the numbers greater than zero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Constant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a term that has no variable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Decimal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a number to the right of the decimal point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C33C95" w:rsidRPr="00793E30" w:rsidRDefault="004B654A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Absolute v</w:t>
      </w:r>
      <w:r w:rsidR="00C33C95" w:rsidRPr="00793E30">
        <w:rPr>
          <w:rFonts w:ascii="Arial Narrow" w:hAnsi="Arial Narrow"/>
          <w:b/>
          <w:color w:val="000000" w:themeColor="text1"/>
          <w:sz w:val="24"/>
          <w:szCs w:val="24"/>
        </w:rPr>
        <w:t>alue –</w:t>
      </w:r>
      <w:r w:rsidR="00C33C95" w:rsidRPr="00793E30">
        <w:rPr>
          <w:rFonts w:ascii="Arial Narrow" w:hAnsi="Arial Narrow"/>
          <w:color w:val="000000" w:themeColor="text1"/>
          <w:sz w:val="24"/>
          <w:szCs w:val="24"/>
        </w:rPr>
        <w:t xml:space="preserve"> the distance from zero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793E30">
        <w:rPr>
          <w:rFonts w:ascii="Arial Narrow" w:hAnsi="Arial Narrow"/>
          <w:b/>
          <w:color w:val="000000" w:themeColor="text1"/>
          <w:sz w:val="24"/>
          <w:szCs w:val="24"/>
        </w:rPr>
        <w:t>Proportion –</w:t>
      </w:r>
      <w:r w:rsidRPr="00793E30">
        <w:rPr>
          <w:rFonts w:ascii="Arial Narrow" w:hAnsi="Arial Narrow"/>
          <w:color w:val="000000" w:themeColor="text1"/>
          <w:sz w:val="24"/>
          <w:szCs w:val="24"/>
        </w:rPr>
        <w:t xml:space="preserve"> a statement that says two ratios are equal</w:t>
      </w:r>
      <w:r w:rsidR="004B654A" w:rsidRPr="00793E30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C33C95" w:rsidRPr="00793E30" w:rsidRDefault="00C33C95" w:rsidP="004B654A">
      <w:pPr>
        <w:pStyle w:val="ListParagraph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51ACC" w:rsidRPr="00793E30" w:rsidRDefault="00551ACC" w:rsidP="004B654A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sectPr w:rsidR="00551ACC" w:rsidRPr="0079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24959"/>
    <w:multiLevelType w:val="hybridMultilevel"/>
    <w:tmpl w:val="6C96466C"/>
    <w:lvl w:ilvl="0" w:tplc="11E0F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9F"/>
    <w:rsid w:val="0040109F"/>
    <w:rsid w:val="004B654A"/>
    <w:rsid w:val="004E7526"/>
    <w:rsid w:val="00523441"/>
    <w:rsid w:val="005511BB"/>
    <w:rsid w:val="00551ACC"/>
    <w:rsid w:val="006E7A1B"/>
    <w:rsid w:val="00793E30"/>
    <w:rsid w:val="009D006F"/>
    <w:rsid w:val="00AC75BB"/>
    <w:rsid w:val="00AD0538"/>
    <w:rsid w:val="00BD41AE"/>
    <w:rsid w:val="00C07C78"/>
    <w:rsid w:val="00C33C95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and Daddy</dc:creator>
  <cp:lastModifiedBy>Mommy and Daddy</cp:lastModifiedBy>
  <cp:revision>10</cp:revision>
  <dcterms:created xsi:type="dcterms:W3CDTF">2014-11-29T00:35:00Z</dcterms:created>
  <dcterms:modified xsi:type="dcterms:W3CDTF">2017-08-29T18:16:00Z</dcterms:modified>
</cp:coreProperties>
</file>